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83C" w:rsidRDefault="0089283C" w:rsidP="0089283C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10.</w:t>
      </w:r>
      <w:r>
        <w:rPr>
          <w:sz w:val="28"/>
          <w:szCs w:val="28"/>
        </w:rPr>
        <w:t xml:space="preserve"> Кратко ответь письмено в этом же файле </w:t>
      </w:r>
    </w:p>
    <w:p w:rsidR="0089283C" w:rsidRDefault="0089283C" w:rsidP="0089283C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89283C" w:rsidRDefault="0089283C" w:rsidP="0089283C">
      <w:pPr>
        <w:rPr>
          <w:sz w:val="28"/>
          <w:szCs w:val="28"/>
        </w:rPr>
      </w:pPr>
    </w:p>
    <w:p w:rsidR="0089283C" w:rsidRDefault="0089283C" w:rsidP="0089283C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873C40" w:rsidRDefault="00873C40" w:rsidP="00873C40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  <w:r w:rsidRPr="00873C40">
        <w:rPr>
          <w:sz w:val="28"/>
          <w:szCs w:val="28"/>
        </w:rPr>
        <w:t xml:space="preserve"> Интеллектуальные сети. </w:t>
      </w:r>
    </w:p>
    <w:p w:rsidR="00873C40" w:rsidRDefault="00873C40" w:rsidP="00873C40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Виртуальные сети.</w:t>
      </w:r>
    </w:p>
    <w:p w:rsidR="0089283C" w:rsidRDefault="00873C40" w:rsidP="00873C40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  <w:r w:rsidRPr="00873C40">
        <w:rPr>
          <w:sz w:val="28"/>
          <w:szCs w:val="28"/>
        </w:rPr>
        <w:t>Этапы развития телекоммуникационных технологий</w:t>
      </w:r>
    </w:p>
    <w:p w:rsidR="00873C40" w:rsidRPr="00A65151" w:rsidRDefault="00873C40" w:rsidP="00873C40">
      <w:pPr>
        <w:pStyle w:val="ListParagraph"/>
        <w:spacing w:before="100" w:beforeAutospacing="1"/>
        <w:jc w:val="both"/>
        <w:rPr>
          <w:sz w:val="28"/>
          <w:szCs w:val="28"/>
        </w:rPr>
      </w:pPr>
    </w:p>
    <w:p w:rsidR="0089283C" w:rsidRPr="00A65151" w:rsidRDefault="0089283C" w:rsidP="0089283C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bookmarkEnd w:id="0"/>
    <w:p w:rsidR="00E10DA9" w:rsidRPr="0089283C" w:rsidRDefault="00873C40" w:rsidP="0089283C"/>
    <w:sectPr w:rsidR="00E10DA9" w:rsidRPr="00892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3B0A"/>
    <w:multiLevelType w:val="hybridMultilevel"/>
    <w:tmpl w:val="17243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D52E4"/>
    <w:multiLevelType w:val="hybridMultilevel"/>
    <w:tmpl w:val="D104FECA"/>
    <w:lvl w:ilvl="0" w:tplc="FB3824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813"/>
    <w:rsid w:val="000A3B22"/>
    <w:rsid w:val="00873C40"/>
    <w:rsid w:val="0089283C"/>
    <w:rsid w:val="00916217"/>
    <w:rsid w:val="00F2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8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8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8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2020-10-04T15:43:00Z</dcterms:created>
  <dcterms:modified xsi:type="dcterms:W3CDTF">2020-10-04T15:45:00Z</dcterms:modified>
</cp:coreProperties>
</file>